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7D" w:rsidRPr="00D91C9A" w:rsidRDefault="0076420C" w:rsidP="00364F7D">
      <w:pPr>
        <w:pStyle w:val="Nadpis1"/>
      </w:pPr>
      <w:r>
        <w:t>ČESTNÉ PROHLÁŠENÍ O PRAVDIVOSTI ÚDAJŮ</w:t>
      </w:r>
    </w:p>
    <w:p w:rsidR="00364F7D" w:rsidRDefault="00364F7D" w:rsidP="00364F7D">
      <w:pPr>
        <w:pStyle w:val="Zkladntext"/>
        <w:widowControl/>
        <w:spacing w:before="120"/>
        <w:rPr>
          <w:rFonts w:ascii="Verdana" w:hAnsi="Verdana" w:cs="Verdana"/>
          <w:sz w:val="20"/>
          <w:szCs w:val="20"/>
        </w:rPr>
      </w:pPr>
    </w:p>
    <w:p w:rsidR="004E0024" w:rsidRPr="004E0024" w:rsidRDefault="004E0024" w:rsidP="004E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024">
        <w:rPr>
          <w:rFonts w:ascii="Times New Roman" w:eastAsia="Times New Roman" w:hAnsi="Times New Roman" w:cs="Times New Roman"/>
          <w:sz w:val="24"/>
          <w:szCs w:val="24"/>
          <w:lang w:eastAsia="cs-CZ"/>
        </w:rPr>
        <w:t>Já ........................................................., datum narození ...........................</w:t>
      </w:r>
    </w:p>
    <w:p w:rsidR="004E0024" w:rsidRPr="004E0024" w:rsidRDefault="004E0024" w:rsidP="004E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024">
        <w:rPr>
          <w:rFonts w:ascii="Times New Roman" w:eastAsia="Times New Roman" w:hAnsi="Times New Roman" w:cs="Times New Roman"/>
          <w:sz w:val="24"/>
          <w:szCs w:val="24"/>
          <w:lang w:eastAsia="cs-CZ"/>
        </w:rPr>
        <w:t>bytem .............................................................................................., tímto</w:t>
      </w:r>
    </w:p>
    <w:p w:rsidR="004E0024" w:rsidRPr="004E0024" w:rsidRDefault="004E0024" w:rsidP="004E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0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E0024" w:rsidRPr="004E0024" w:rsidRDefault="004E0024" w:rsidP="004E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02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čestně prohlašuji</w:t>
      </w:r>
      <w:r w:rsidRPr="004E0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</w:p>
    <w:p w:rsidR="004E0024" w:rsidRPr="004E0024" w:rsidRDefault="004E0024" w:rsidP="004E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0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E0024" w:rsidRPr="004E0024" w:rsidRDefault="004E0024" w:rsidP="004E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024">
        <w:rPr>
          <w:rFonts w:ascii="Times New Roman" w:eastAsia="Times New Roman" w:hAnsi="Times New Roman" w:cs="Times New Roman"/>
          <w:sz w:val="24"/>
          <w:szCs w:val="24"/>
          <w:lang w:eastAsia="cs-CZ"/>
        </w:rPr>
        <w:t>že v dokumentu ........................................., jehož je toto čestné prohlášení nedílnou přílohou, jsem uvedl pravdivé, přesné a úplné údaje a jsem si vědom případných právních následků, pokud bych úmyslně uvedl nepravdivé, nepřesné či neúplné údaje.</w:t>
      </w:r>
    </w:p>
    <w:p w:rsidR="004E0024" w:rsidRPr="004E0024" w:rsidRDefault="004E0024" w:rsidP="004E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0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0C19" w:rsidRDefault="004E0024" w:rsidP="004E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024">
        <w:rPr>
          <w:rFonts w:ascii="Times New Roman" w:eastAsia="Times New Roman" w:hAnsi="Times New Roman" w:cs="Times New Roman"/>
          <w:sz w:val="24"/>
          <w:szCs w:val="24"/>
          <w:lang w:eastAsia="cs-CZ"/>
        </w:rPr>
        <w:t>V .................................... dne .....................</w:t>
      </w:r>
    </w:p>
    <w:p w:rsidR="004E0024" w:rsidRDefault="004E0024" w:rsidP="004E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024" w:rsidRPr="004E0024" w:rsidRDefault="004E0024" w:rsidP="004E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024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</w:t>
      </w:r>
    </w:p>
    <w:p w:rsidR="00A70C19" w:rsidRPr="004E0024" w:rsidRDefault="004E0024" w:rsidP="004E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4E0024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</w:t>
      </w: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Pr="00A70C19" w:rsidRDefault="00A70C19" w:rsidP="00A70C19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Formulář z Best-page.cz</w:t>
      </w:r>
    </w:p>
    <w:sectPr w:rsidR="00A70C19" w:rsidRPr="00A7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24"/>
    <w:rsid w:val="00364F7D"/>
    <w:rsid w:val="004E0024"/>
    <w:rsid w:val="004F6A02"/>
    <w:rsid w:val="0076420C"/>
    <w:rsid w:val="00873424"/>
    <w:rsid w:val="00902AF8"/>
    <w:rsid w:val="00A70C19"/>
    <w:rsid w:val="00B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73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3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64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4F7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0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73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3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64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4F7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598</Characters>
  <Application>Microsoft Office Word</Application>
  <DocSecurity>0</DocSecurity>
  <Lines>4</Lines>
  <Paragraphs>1</Paragraphs>
  <ScaleCrop>false</ScaleCrop>
  <Company>Admin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2012-09-26T12:33:00Z</dcterms:created>
  <dcterms:modified xsi:type="dcterms:W3CDTF">2013-05-28T09:27:00Z</dcterms:modified>
</cp:coreProperties>
</file>