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Default="001E05A0" w:rsidP="005669ED">
      <w:pPr>
        <w:pStyle w:val="Nadpis1"/>
        <w:jc w:val="center"/>
      </w:pPr>
      <w:r>
        <w:t>Nesouhlas se změnou pojistných podmínek</w:t>
      </w:r>
    </w:p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</w:p>
    <w:p w:rsidR="005669ED" w:rsidRDefault="005669ED" w:rsidP="002A60C1">
      <w:pPr>
        <w:jc w:val="both"/>
      </w:pPr>
      <w:r>
        <w:t>Název adresa pojišťovny zde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  <w:r>
        <w:t>Vaše jméno a adresa zde</w:t>
      </w:r>
    </w:p>
    <w:p w:rsidR="002A60C1" w:rsidRDefault="005669ED" w:rsidP="005669ED">
      <w:pPr>
        <w:jc w:val="both"/>
        <w:rPr>
          <w:color w:val="339966"/>
        </w:rPr>
      </w:pPr>
      <w:r>
        <w:tab/>
      </w:r>
      <w:r>
        <w:tab/>
      </w:r>
      <w:r>
        <w:tab/>
      </w:r>
      <w:r>
        <w:tab/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 xml:space="preserve">Věc: </w:t>
      </w:r>
      <w:r w:rsidR="001E05A0">
        <w:t>nesouhlas se změnou u pojistné smlouvy</w:t>
      </w:r>
      <w:r>
        <w:t xml:space="preserve"> č. .................................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Pr="005669ED" w:rsidRDefault="004B559D" w:rsidP="002A60C1">
      <w:pPr>
        <w:jc w:val="both"/>
        <w:rPr>
          <w:color w:val="000000" w:themeColor="text1"/>
        </w:rPr>
      </w:pPr>
      <w:r>
        <w:t xml:space="preserve">V souladu </w:t>
      </w:r>
      <w:r w:rsidR="001E05A0">
        <w:t>s ustanoveními zákona a VPP vyjadřuji tímto, v 1 měsíčně zákonné lhůtě, svůj nesouhlas s navrhovanou změnou................, proto žádám o ukončení pojištění ke dni................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Též Vás žádám o vystavení a zaslání potvrzení o bezeškodném průběhu pojištění. Děkuji.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V...................... dne 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 xml:space="preserve">S pozdravem 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..............................................</w:t>
      </w:r>
    </w:p>
    <w:p w:rsidR="00BE5024" w:rsidRDefault="002A60C1" w:rsidP="002A60C1">
      <w:pPr>
        <w:jc w:val="both"/>
      </w:pPr>
      <w:r>
        <w:t>Podpis</w:t>
      </w:r>
    </w:p>
    <w:p w:rsidR="00DE0433" w:rsidRDefault="002A60C1" w:rsidP="002A60C1">
      <w:pPr>
        <w:jc w:val="both"/>
      </w:pPr>
      <w:r>
        <w:t>Jméno a adresa</w:t>
      </w:r>
    </w:p>
    <w:p w:rsidR="001E05A0" w:rsidRDefault="001E05A0" w:rsidP="002A60C1">
      <w:pPr>
        <w:jc w:val="both"/>
      </w:pPr>
    </w:p>
    <w:p w:rsidR="001E05A0" w:rsidRDefault="001E05A0" w:rsidP="002A60C1">
      <w:pPr>
        <w:jc w:val="both"/>
      </w:pPr>
    </w:p>
    <w:p w:rsidR="001E05A0" w:rsidRDefault="001E05A0" w:rsidP="002A60C1">
      <w:pPr>
        <w:jc w:val="both"/>
      </w:pPr>
    </w:p>
    <w:p w:rsidR="001E05A0" w:rsidRDefault="001E05A0" w:rsidP="002A60C1">
      <w:pPr>
        <w:jc w:val="both"/>
      </w:pPr>
    </w:p>
    <w:p w:rsidR="001E05A0" w:rsidRDefault="001E05A0" w:rsidP="002A60C1">
      <w:pPr>
        <w:jc w:val="both"/>
      </w:pPr>
      <w:bookmarkStart w:id="0" w:name="_GoBack"/>
      <w:bookmarkEnd w:id="0"/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Pr="00DE0433" w:rsidRDefault="00DE0433" w:rsidP="002A60C1">
      <w:pPr>
        <w:jc w:val="both"/>
        <w:rPr>
          <w:sz w:val="16"/>
          <w:szCs w:val="16"/>
        </w:rPr>
      </w:pPr>
      <w:r w:rsidRPr="00DE0433">
        <w:rPr>
          <w:sz w:val="16"/>
          <w:szCs w:val="16"/>
        </w:rPr>
        <w:t>Formulář z Best-page.cz</w:t>
      </w:r>
    </w:p>
    <w:sectPr w:rsidR="00DE0433" w:rsidRPr="00D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C1"/>
    <w:rsid w:val="001E05A0"/>
    <w:rsid w:val="002A60C1"/>
    <w:rsid w:val="004B559D"/>
    <w:rsid w:val="005669ED"/>
    <w:rsid w:val="00BE5024"/>
    <w:rsid w:val="00D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557</Characters>
  <Application>Microsoft Office Word</Application>
  <DocSecurity>0</DocSecurity>
  <Lines>4</Lines>
  <Paragraphs>1</Paragraphs>
  <ScaleCrop>false</ScaleCrop>
  <Company>Admin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2012-10-08T08:51:00Z</dcterms:created>
  <dcterms:modified xsi:type="dcterms:W3CDTF">2012-10-08T09:27:00Z</dcterms:modified>
</cp:coreProperties>
</file>